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6639C292" w14:textId="775E6B91" w:rsidR="00FA6480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>ANTRAG AUF</w:t>
      </w:r>
      <w:r w:rsidR="002B6B65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</w:t>
      </w:r>
      <w:r w:rsidR="00FA6480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ERLANGEN DES </w:t>
      </w:r>
    </w:p>
    <w:p w14:paraId="47638923" w14:textId="12421CCA" w:rsidR="00FA6480" w:rsidRPr="00840914" w:rsidRDefault="00FA6480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840914">
        <w:rPr>
          <w:rFonts w:ascii="Helvetica Neue Light" w:hAnsi="Helvetica Neue Light"/>
          <w:color w:val="E6000E"/>
          <w:spacing w:val="30"/>
          <w:sz w:val="28"/>
          <w:szCs w:val="28"/>
        </w:rPr>
        <w:t>TITELS «SPS SCHMERZSPEZIALIST</w:t>
      </w:r>
      <w:r w:rsidR="002228D1" w:rsidRPr="00840914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840914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840914" w:rsidRDefault="00725E7B" w:rsidP="001575D0">
      <w:pPr>
        <w:spacing w:line="276" w:lineRule="auto"/>
        <w:rPr>
          <w:rFonts w:ascii="Helvetica Neue Thin" w:hAnsi="Helvetica Neue Thin"/>
          <w:color w:val="E6000E"/>
          <w:sz w:val="16"/>
          <w:szCs w:val="16"/>
        </w:rPr>
      </w:pPr>
    </w:p>
    <w:p w14:paraId="4E946CB6" w14:textId="77777777" w:rsidR="00BD3C4F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</w:p>
    <w:p w14:paraId="5E56F18F" w14:textId="377996A1" w:rsidR="00725E7B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Titel: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2C91779F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Vorname: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3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Nachname: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4"/>
    </w:p>
    <w:p w14:paraId="7D914434" w14:textId="63A6E78D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Geburtsdatum: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</w:p>
    <w:p w14:paraId="0FE71F7A" w14:textId="6DC5BFE7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Adresse:</w:t>
      </w:r>
    </w:p>
    <w:p w14:paraId="524169D4" w14:textId="530A0344" w:rsidR="00FA6480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Praxis/Spital</w:t>
      </w:r>
      <w:r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48C2455D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</w:p>
    <w:p w14:paraId="7922FBC8" w14:textId="6EE9B3C4" w:rsidR="00BD3C4F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Pr="0053240D">
        <w:rPr>
          <w:rFonts w:ascii="Helvetica Neue Thin" w:hAnsi="Helvetica Neue Thin"/>
          <w:sz w:val="20"/>
          <w:szCs w:val="20"/>
        </w:rPr>
        <w:tab/>
      </w:r>
      <w:r w:rsidR="002228D1">
        <w:rPr>
          <w:rFonts w:ascii="Helvetica Neue Thin" w:hAnsi="Helvetica Neue Thin"/>
          <w:sz w:val="20"/>
          <w:szCs w:val="20"/>
        </w:rPr>
        <w:tab/>
      </w:r>
      <w:r w:rsidR="002228D1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>Ort: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Pr="0053240D">
        <w:rPr>
          <w:rFonts w:ascii="Helvetica Neue Thin" w:hAnsi="Helvetica Neue Thin"/>
          <w:sz w:val="20"/>
          <w:szCs w:val="20"/>
        </w:rPr>
        <w:tab/>
      </w:r>
    </w:p>
    <w:p w14:paraId="2BBBE96D" w14:textId="5FEBEE54" w:rsidR="0082376A" w:rsidRPr="0053240D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Mail:</w:t>
      </w:r>
      <w:r w:rsidR="0053240D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2006BC50" w14:textId="77777777" w:rsidR="002228D1" w:rsidRDefault="002228D1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781EDC3" w14:textId="52D3BD01" w:rsidR="00FA6480" w:rsidRPr="00FA6480" w:rsidRDefault="00CC7751" w:rsidP="00FA6480">
      <w:pPr>
        <w:spacing w:line="276" w:lineRule="auto"/>
        <w:jc w:val="both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Der Antragste</w:t>
      </w:r>
      <w:r w:rsidR="007F7688" w:rsidRPr="0053240D">
        <w:rPr>
          <w:rFonts w:ascii="Helvetica Neue Thin" w:hAnsi="Helvetica Neue Thin"/>
        </w:rPr>
        <w:t xml:space="preserve">ller bewirbt sich </w:t>
      </w:r>
      <w:r w:rsidR="00FA6480" w:rsidRPr="00FA6480">
        <w:rPr>
          <w:rFonts w:ascii="Helvetica Neue Thin" w:hAnsi="Helvetica Neue Thin"/>
        </w:rPr>
        <w:t xml:space="preserve">um den Titel </w:t>
      </w:r>
      <w:r w:rsidR="008C7D45">
        <w:rPr>
          <w:rFonts w:ascii="Helvetica Neue Thin" w:hAnsi="Helvetica Neue Thin"/>
        </w:rPr>
        <w:t>«</w:t>
      </w:r>
      <w:r w:rsidR="00FA6480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FA6480" w:rsidRPr="00FA6480">
        <w:rPr>
          <w:rFonts w:ascii="Helvetica Neue Thin" w:hAnsi="Helvetica Neue Thin"/>
        </w:rPr>
        <w:t xml:space="preserve"> der Swiss </w:t>
      </w:r>
      <w:proofErr w:type="spellStart"/>
      <w:r w:rsidR="00FA6480" w:rsidRPr="00FA6480">
        <w:rPr>
          <w:rFonts w:ascii="Helvetica Neue Thin" w:hAnsi="Helvetica Neue Thin"/>
        </w:rPr>
        <w:t>Pain</w:t>
      </w:r>
      <w:proofErr w:type="spellEnd"/>
      <w:r w:rsidR="00FA6480" w:rsidRPr="00FA6480">
        <w:rPr>
          <w:rFonts w:ascii="Helvetica Neue Thin" w:hAnsi="Helvetica Neue Thin"/>
        </w:rPr>
        <w:t xml:space="preserve"> Society. Er akzeptiert,</w:t>
      </w:r>
    </w:p>
    <w:p w14:paraId="40CECD91" w14:textId="66EDF266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dass Personen mit diesem Titel auf einer Liste auf der Website der SPS als </w:t>
      </w:r>
      <w:r w:rsidR="008C7D45">
        <w:rPr>
          <w:rFonts w:ascii="Helvetica Neue Thin" w:hAnsi="Helvetica Neue Thin"/>
        </w:rPr>
        <w:t>«</w:t>
      </w:r>
      <w:r w:rsidR="008C7D45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8C7D45" w:rsidRPr="00FA6480">
        <w:rPr>
          <w:rFonts w:ascii="Helvetica Neue Thin" w:hAnsi="Helvetica Neue Thin"/>
        </w:rPr>
        <w:t xml:space="preserve"> </w:t>
      </w:r>
      <w:r w:rsidRPr="00FA6480">
        <w:rPr>
          <w:rFonts w:ascii="Helvetica Neue Thin" w:hAnsi="Helvetica Neue Thin"/>
        </w:rPr>
        <w:t>publiziert werden.</w:t>
      </w:r>
    </w:p>
    <w:p w14:paraId="6FE19052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8B108B8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Der Antrag muss in schriftlicher Form unter Verwendung dieses Formulars an die Anlaufstelle aller Anträge für</w:t>
      </w:r>
    </w:p>
    <w:p w14:paraId="1AA85AE8" w14:textId="5179111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den Titel </w:t>
      </w:r>
      <w:r w:rsidR="008C7D45">
        <w:rPr>
          <w:rFonts w:ascii="Helvetica Neue Thin" w:hAnsi="Helvetica Neue Thin"/>
        </w:rPr>
        <w:t>«</w:t>
      </w:r>
      <w:r w:rsidR="008C7D45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8C7D45" w:rsidRPr="00FA6480">
        <w:rPr>
          <w:rFonts w:ascii="Helvetica Neue Thin" w:hAnsi="Helvetica Neue Thin"/>
        </w:rPr>
        <w:t xml:space="preserve"> </w:t>
      </w:r>
      <w:r w:rsidRPr="00FA6480">
        <w:rPr>
          <w:rFonts w:ascii="Helvetica Neue Thin" w:hAnsi="Helvetica Neue Thin"/>
        </w:rPr>
        <w:t>eingereicht werden und umfasst die Nachweise gemäss Reglement.</w:t>
      </w:r>
    </w:p>
    <w:p w14:paraId="47B42483" w14:textId="0796086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Anerkannte Weiterbildungen erscheinen auf der Website </w:t>
      </w:r>
      <w:hyperlink r:id="rId8" w:history="1">
        <w:r w:rsidRPr="00FA6480">
          <w:rPr>
            <w:rStyle w:val="Hyperlink"/>
            <w:rFonts w:ascii="Helvetica Neue Thin" w:hAnsi="Helvetica Neue Thin"/>
            <w:color w:val="005D9E"/>
          </w:rPr>
          <w:t>www.swisspainsociety.ch</w:t>
        </w:r>
      </w:hyperlink>
      <w:r w:rsidRPr="00FA6480">
        <w:rPr>
          <w:rFonts w:ascii="Helvetica Neue Thin" w:hAnsi="Helvetica Neue Thin"/>
          <w:color w:val="005D9E"/>
        </w:rPr>
        <w:t>.</w:t>
      </w:r>
    </w:p>
    <w:p w14:paraId="007ABB71" w14:textId="77777777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4E99233" w14:textId="3B6A84F0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Im Falle eines Einspruches ist der Vorstand der SPS die höchste und Beschluss fassende Instanz. Die</w:t>
      </w:r>
    </w:p>
    <w:p w14:paraId="6F9A9BD8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Entscheidung des SPS Vorstandes ist endgültig und kann nicht angefochten werden.</w:t>
      </w:r>
    </w:p>
    <w:p w14:paraId="52DCDCB7" w14:textId="77777777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959AE33" w14:textId="363816D9" w:rsidR="00FA6480" w:rsidRPr="00FA6480" w:rsidRDefault="00FA6480" w:rsidP="002228D1">
      <w:pPr>
        <w:spacing w:line="360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BEREITERKLÄRUNG:</w:t>
      </w:r>
    </w:p>
    <w:p w14:paraId="207C9067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Der Antragsteller nimmt die Gebühren der Antragsprüfung gemäss «Reglement der Gebühren für die</w:t>
      </w:r>
    </w:p>
    <w:p w14:paraId="65BC89E5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Bearbeitung» zur Kenntnis und erklärt sich bereit, diese unabhängig vom Ergebnis innert 30 Tagen zu</w:t>
      </w:r>
    </w:p>
    <w:p w14:paraId="372EB331" w14:textId="20D156FB" w:rsidR="007F7688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erstatten.</w:t>
      </w:r>
    </w:p>
    <w:p w14:paraId="01C69B8E" w14:textId="3B4A3B14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29C9335B" w14:textId="77777777" w:rsidR="00FA6480" w:rsidRPr="0053240D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59D1D85" w14:textId="12D9A24F" w:rsidR="00CC7751" w:rsidRPr="0053240D" w:rsidRDefault="00CC775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6626C" w:rsidRPr="0053240D">
        <w:rPr>
          <w:rFonts w:ascii="Helvetica Neue Thin" w:hAnsi="Helvetica Neue Thin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11"/>
      <w:r w:rsidR="007F7688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FA6480">
        <w:rPr>
          <w:rFonts w:ascii="Helvetica Neue Thin" w:hAnsi="Helvetica Neue Thin"/>
        </w:rPr>
        <w:tab/>
      </w:r>
      <w:r w:rsidR="00FA6480">
        <w:rPr>
          <w:rFonts w:ascii="Helvetica Neue Thin" w:hAnsi="Helvetica Neue Thin"/>
        </w:rPr>
        <w:tab/>
      </w:r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2206853D" w14:textId="0E151883" w:rsidR="0082376A" w:rsidRPr="00FA6480" w:rsidRDefault="00FA6480" w:rsidP="002228D1">
      <w:pPr>
        <w:spacing w:line="360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VORAUSSETZUNGEN:</w:t>
      </w:r>
    </w:p>
    <w:p w14:paraId="3BEBAE75" w14:textId="67C3C67C" w:rsidR="00235DA5" w:rsidRDefault="0082376A" w:rsidP="00235DA5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2"/>
      <w:r w:rsidR="00CC7751" w:rsidRPr="0053240D">
        <w:rPr>
          <w:rFonts w:ascii="Helvetica Neue Thin" w:hAnsi="Helvetica Neue Thin"/>
        </w:rPr>
        <w:t xml:space="preserve"> </w:t>
      </w:r>
      <w:r w:rsidR="00FA6480">
        <w:rPr>
          <w:rFonts w:ascii="Helvetica Neue Thin" w:hAnsi="Helvetica Neue Thin"/>
        </w:rPr>
        <w:t>Diplom der Ausbildung</w:t>
      </w:r>
      <w:r w:rsidR="00235DA5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3"/>
      <w:r w:rsidRPr="0053240D">
        <w:rPr>
          <w:rFonts w:ascii="Helvetica Neue Thin" w:hAnsi="Helvetica Neue Thin"/>
        </w:rPr>
        <w:t xml:space="preserve"> </w:t>
      </w:r>
      <w:r w:rsidR="00FA6480">
        <w:rPr>
          <w:rFonts w:ascii="Helvetica Neue Thin" w:hAnsi="Helvetica Neue Thin"/>
        </w:rPr>
        <w:t>Diplom Schmerzkurs</w:t>
      </w:r>
    </w:p>
    <w:p w14:paraId="0D5C29B7" w14:textId="67B5E34F" w:rsidR="00FA6480" w:rsidRDefault="00FA6480" w:rsidP="00FA6480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>Bestätigung SPS Mitglied</w:t>
      </w:r>
      <w:r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40D">
        <w:rPr>
          <w:rFonts w:ascii="Helvetica Neue Thin" w:hAnsi="Helvetica Neue Thin"/>
        </w:rPr>
        <w:instrText xml:space="preserve"> FORMCHECKBOX </w:instrText>
      </w:r>
      <w:r w:rsidR="00491622">
        <w:rPr>
          <w:rFonts w:ascii="Helvetica Neue Thin" w:hAnsi="Helvetica Neue Thin"/>
        </w:rPr>
      </w:r>
      <w:r w:rsidR="0049162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>ein kurzer Lebenslauf</w:t>
      </w:r>
    </w:p>
    <w:p w14:paraId="5CA25EFC" w14:textId="77777777" w:rsidR="00FA6480" w:rsidRPr="0053240D" w:rsidRDefault="00FA6480" w:rsidP="00235DA5">
      <w:pPr>
        <w:spacing w:line="360" w:lineRule="auto"/>
        <w:rPr>
          <w:rFonts w:ascii="Helvetica Neue Thin" w:hAnsi="Helvetica Neue Thin"/>
        </w:rPr>
      </w:pPr>
    </w:p>
    <w:p w14:paraId="1625E8B3" w14:textId="6A16F6F2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>Alle Unterlagen</w:t>
      </w:r>
      <w:r w:rsidR="00FA6480">
        <w:rPr>
          <w:rFonts w:ascii="Helvetica Neue Thin" w:hAnsi="Helvetica Neue Thin"/>
          <w:sz w:val="16"/>
          <w:szCs w:val="16"/>
          <w:lang w:val="de-CH"/>
        </w:rPr>
        <w:t xml:space="preserve"> inkl. dieses Antragsformulars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9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0CDA" w14:textId="77777777" w:rsidR="00491622" w:rsidRDefault="00491622">
      <w:r>
        <w:separator/>
      </w:r>
    </w:p>
  </w:endnote>
  <w:endnote w:type="continuationSeparator" w:id="0">
    <w:p w14:paraId="1509FEC3" w14:textId="77777777" w:rsidR="00491622" w:rsidRDefault="004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234B" w14:textId="77777777" w:rsidR="00491622" w:rsidRDefault="00491622">
      <w:r>
        <w:separator/>
      </w:r>
    </w:p>
  </w:footnote>
  <w:footnote w:type="continuationSeparator" w:id="0">
    <w:p w14:paraId="7E0FF5AC" w14:textId="77777777" w:rsidR="00491622" w:rsidRDefault="0049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28D1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1622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103AB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0914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C0B88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painsociety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painsociety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1800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7</cp:revision>
  <cp:lastPrinted>2020-11-06T13:45:00Z</cp:lastPrinted>
  <dcterms:created xsi:type="dcterms:W3CDTF">2020-11-11T15:01:00Z</dcterms:created>
  <dcterms:modified xsi:type="dcterms:W3CDTF">2020-11-19T13:02:00Z</dcterms:modified>
</cp:coreProperties>
</file>