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563"/>
      </w:tblGrid>
      <w:tr w:rsidR="00AB28D9" w14:paraId="390BF90E" w14:textId="77777777" w:rsidTr="00345E14">
        <w:tc>
          <w:tcPr>
            <w:tcW w:w="3168" w:type="dxa"/>
            <w:shd w:val="clear" w:color="auto" w:fill="auto"/>
          </w:tcPr>
          <w:p w14:paraId="03C391F0" w14:textId="77777777" w:rsidR="00AB28D9" w:rsidRPr="00345E14" w:rsidRDefault="00AB28D9">
            <w:pPr>
              <w:rPr>
                <w:b/>
              </w:rPr>
            </w:pPr>
            <w:r w:rsidRPr="00345E14">
              <w:rPr>
                <w:b/>
              </w:rPr>
              <w:t>Nummer</w:t>
            </w:r>
          </w:p>
        </w:tc>
        <w:tc>
          <w:tcPr>
            <w:tcW w:w="5563" w:type="dxa"/>
            <w:shd w:val="clear" w:color="auto" w:fill="auto"/>
          </w:tcPr>
          <w:p w14:paraId="00C24CE1" w14:textId="77777777" w:rsidR="00AB28D9" w:rsidRDefault="00A36243">
            <w:r>
              <w:t>Bitte frei lassen für Nummerierung</w:t>
            </w:r>
          </w:p>
        </w:tc>
      </w:tr>
      <w:tr w:rsidR="00AB28D9" w14:paraId="71C1ED90" w14:textId="77777777" w:rsidTr="00345E14">
        <w:tc>
          <w:tcPr>
            <w:tcW w:w="3168" w:type="dxa"/>
            <w:shd w:val="clear" w:color="auto" w:fill="auto"/>
          </w:tcPr>
          <w:p w14:paraId="1B5E5319" w14:textId="77777777" w:rsidR="00AB28D9" w:rsidRPr="00345E14" w:rsidRDefault="00AB28D9">
            <w:pPr>
              <w:rPr>
                <w:b/>
              </w:rPr>
            </w:pPr>
            <w:r w:rsidRPr="00345E14">
              <w:rPr>
                <w:b/>
              </w:rPr>
              <w:t xml:space="preserve">Name / </w:t>
            </w:r>
            <w:r w:rsidRPr="00345E14">
              <w:rPr>
                <w:b/>
                <w:i/>
              </w:rPr>
              <w:t>Nom</w:t>
            </w:r>
          </w:p>
        </w:tc>
        <w:tc>
          <w:tcPr>
            <w:tcW w:w="5563" w:type="dxa"/>
            <w:shd w:val="clear" w:color="auto" w:fill="auto"/>
          </w:tcPr>
          <w:p w14:paraId="0CA6B031" w14:textId="77777777" w:rsidR="00AB28D9" w:rsidRDefault="00A3624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B28D9" w14:paraId="2F4126C1" w14:textId="77777777" w:rsidTr="00345E14">
        <w:tc>
          <w:tcPr>
            <w:tcW w:w="3168" w:type="dxa"/>
            <w:shd w:val="clear" w:color="auto" w:fill="auto"/>
          </w:tcPr>
          <w:p w14:paraId="37C39C22" w14:textId="77777777" w:rsidR="00AB28D9" w:rsidRPr="00345E14" w:rsidRDefault="00AB28D9">
            <w:pPr>
              <w:rPr>
                <w:b/>
              </w:rPr>
            </w:pPr>
            <w:r w:rsidRPr="00345E14">
              <w:rPr>
                <w:b/>
              </w:rPr>
              <w:t xml:space="preserve">Vorname / </w:t>
            </w:r>
            <w:r w:rsidRPr="00345E14">
              <w:rPr>
                <w:b/>
                <w:i/>
              </w:rPr>
              <w:t>Prénom</w:t>
            </w:r>
          </w:p>
        </w:tc>
        <w:tc>
          <w:tcPr>
            <w:tcW w:w="5563" w:type="dxa"/>
            <w:shd w:val="clear" w:color="auto" w:fill="auto"/>
          </w:tcPr>
          <w:p w14:paraId="664990B4" w14:textId="77777777" w:rsidR="00AB28D9" w:rsidRDefault="00A3624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B28D9" w14:paraId="0E9CBD49" w14:textId="77777777" w:rsidTr="00345E14">
        <w:tc>
          <w:tcPr>
            <w:tcW w:w="3168" w:type="dxa"/>
            <w:shd w:val="clear" w:color="auto" w:fill="auto"/>
          </w:tcPr>
          <w:p w14:paraId="71787A06" w14:textId="77777777" w:rsidR="00AB28D9" w:rsidRPr="00345E14" w:rsidRDefault="00AB28D9">
            <w:pPr>
              <w:rPr>
                <w:b/>
              </w:rPr>
            </w:pPr>
            <w:r w:rsidRPr="00345E14">
              <w:rPr>
                <w:b/>
              </w:rPr>
              <w:t xml:space="preserve">Akad. Titel. / </w:t>
            </w:r>
            <w:r w:rsidRPr="00345E14">
              <w:rPr>
                <w:b/>
                <w:i/>
              </w:rPr>
              <w:t>Titre acad.</w:t>
            </w:r>
          </w:p>
        </w:tc>
        <w:tc>
          <w:tcPr>
            <w:tcW w:w="5563" w:type="dxa"/>
            <w:shd w:val="clear" w:color="auto" w:fill="auto"/>
          </w:tcPr>
          <w:p w14:paraId="35EE360F" w14:textId="77777777" w:rsidR="00AB28D9" w:rsidRDefault="00A3624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B28D9" w14:paraId="2045B045" w14:textId="77777777" w:rsidTr="00345E14">
        <w:tc>
          <w:tcPr>
            <w:tcW w:w="3168" w:type="dxa"/>
            <w:shd w:val="clear" w:color="auto" w:fill="auto"/>
          </w:tcPr>
          <w:p w14:paraId="2E165936" w14:textId="77777777" w:rsidR="00AB28D9" w:rsidRPr="00345E14" w:rsidRDefault="00AB28D9">
            <w:pPr>
              <w:rPr>
                <w:b/>
              </w:rPr>
            </w:pPr>
            <w:r w:rsidRPr="00345E14">
              <w:rPr>
                <w:b/>
              </w:rPr>
              <w:t>Adresse</w:t>
            </w:r>
          </w:p>
        </w:tc>
        <w:tc>
          <w:tcPr>
            <w:tcW w:w="5563" w:type="dxa"/>
            <w:shd w:val="clear" w:color="auto" w:fill="auto"/>
          </w:tcPr>
          <w:p w14:paraId="2A692F3B" w14:textId="77777777" w:rsidR="00AB28D9" w:rsidRDefault="00A3624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B28D9" w14:paraId="15FB1AD5" w14:textId="77777777" w:rsidTr="00345E14">
        <w:tc>
          <w:tcPr>
            <w:tcW w:w="3168" w:type="dxa"/>
            <w:shd w:val="clear" w:color="auto" w:fill="auto"/>
          </w:tcPr>
          <w:p w14:paraId="2C8805A2" w14:textId="77777777" w:rsidR="00AB28D9" w:rsidRPr="00345E14" w:rsidRDefault="00AB28D9">
            <w:pPr>
              <w:rPr>
                <w:b/>
              </w:rPr>
            </w:pPr>
            <w:r w:rsidRPr="00345E14">
              <w:rPr>
                <w:b/>
              </w:rPr>
              <w:t>Adresse</w:t>
            </w:r>
          </w:p>
        </w:tc>
        <w:tc>
          <w:tcPr>
            <w:tcW w:w="5563" w:type="dxa"/>
            <w:shd w:val="clear" w:color="auto" w:fill="auto"/>
          </w:tcPr>
          <w:p w14:paraId="794CE506" w14:textId="77777777" w:rsidR="00AB28D9" w:rsidRDefault="00A362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B28D9" w14:paraId="521C13BB" w14:textId="77777777" w:rsidTr="00345E14">
        <w:tc>
          <w:tcPr>
            <w:tcW w:w="3168" w:type="dxa"/>
            <w:shd w:val="clear" w:color="auto" w:fill="auto"/>
          </w:tcPr>
          <w:p w14:paraId="5D411666" w14:textId="77777777" w:rsidR="00AB28D9" w:rsidRPr="00345E14" w:rsidRDefault="00AB28D9">
            <w:pPr>
              <w:rPr>
                <w:b/>
              </w:rPr>
            </w:pPr>
            <w:r w:rsidRPr="00345E14">
              <w:rPr>
                <w:b/>
              </w:rPr>
              <w:t>Adresse</w:t>
            </w:r>
          </w:p>
        </w:tc>
        <w:tc>
          <w:tcPr>
            <w:tcW w:w="5563" w:type="dxa"/>
            <w:shd w:val="clear" w:color="auto" w:fill="auto"/>
          </w:tcPr>
          <w:p w14:paraId="250529AA" w14:textId="77777777" w:rsidR="00AB28D9" w:rsidRDefault="00A3624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B28D9" w14:paraId="7862BAD3" w14:textId="77777777" w:rsidTr="00345E14">
        <w:tc>
          <w:tcPr>
            <w:tcW w:w="3168" w:type="dxa"/>
            <w:shd w:val="clear" w:color="auto" w:fill="auto"/>
          </w:tcPr>
          <w:p w14:paraId="1A2DD6E3" w14:textId="77777777" w:rsidR="00AB28D9" w:rsidRPr="00345E14" w:rsidRDefault="00AB28D9">
            <w:pPr>
              <w:rPr>
                <w:b/>
              </w:rPr>
            </w:pPr>
            <w:r w:rsidRPr="00345E14">
              <w:rPr>
                <w:b/>
              </w:rPr>
              <w:t xml:space="preserve">PLZ / </w:t>
            </w:r>
            <w:r w:rsidRPr="00345E14">
              <w:rPr>
                <w:b/>
                <w:i/>
              </w:rPr>
              <w:t>NPA</w:t>
            </w:r>
          </w:p>
        </w:tc>
        <w:tc>
          <w:tcPr>
            <w:tcW w:w="5563" w:type="dxa"/>
            <w:shd w:val="clear" w:color="auto" w:fill="auto"/>
          </w:tcPr>
          <w:p w14:paraId="6B996FCB" w14:textId="77777777" w:rsidR="00AB28D9" w:rsidRDefault="00A3624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B28D9" w14:paraId="662F7323" w14:textId="77777777" w:rsidTr="00345E14">
        <w:tc>
          <w:tcPr>
            <w:tcW w:w="3168" w:type="dxa"/>
            <w:shd w:val="clear" w:color="auto" w:fill="auto"/>
          </w:tcPr>
          <w:p w14:paraId="7EA6290F" w14:textId="77777777" w:rsidR="00AB28D9" w:rsidRPr="00345E14" w:rsidRDefault="00AB28D9">
            <w:pPr>
              <w:rPr>
                <w:b/>
              </w:rPr>
            </w:pPr>
            <w:r w:rsidRPr="00345E14">
              <w:rPr>
                <w:b/>
              </w:rPr>
              <w:t xml:space="preserve">Ort / </w:t>
            </w:r>
            <w:r w:rsidRPr="00345E14">
              <w:rPr>
                <w:b/>
                <w:i/>
              </w:rPr>
              <w:t>Lieu</w:t>
            </w:r>
          </w:p>
        </w:tc>
        <w:tc>
          <w:tcPr>
            <w:tcW w:w="5563" w:type="dxa"/>
            <w:shd w:val="clear" w:color="auto" w:fill="auto"/>
          </w:tcPr>
          <w:p w14:paraId="478220C1" w14:textId="77777777" w:rsidR="00AB28D9" w:rsidRDefault="00A3624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B28D9" w14:paraId="1953FD0E" w14:textId="77777777" w:rsidTr="00345E14">
        <w:tc>
          <w:tcPr>
            <w:tcW w:w="3168" w:type="dxa"/>
            <w:shd w:val="clear" w:color="auto" w:fill="auto"/>
          </w:tcPr>
          <w:p w14:paraId="4560FC8D" w14:textId="77777777" w:rsidR="00AB28D9" w:rsidRPr="00345E14" w:rsidRDefault="00AB28D9">
            <w:pPr>
              <w:rPr>
                <w:b/>
              </w:rPr>
            </w:pPr>
            <w:r w:rsidRPr="00345E14">
              <w:rPr>
                <w:b/>
              </w:rPr>
              <w:t>e-mail</w:t>
            </w:r>
          </w:p>
        </w:tc>
        <w:tc>
          <w:tcPr>
            <w:tcW w:w="5563" w:type="dxa"/>
            <w:shd w:val="clear" w:color="auto" w:fill="auto"/>
          </w:tcPr>
          <w:p w14:paraId="34C58A36" w14:textId="77777777" w:rsidR="00AB28D9" w:rsidRDefault="00A3624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B28D9" w14:paraId="2F525842" w14:textId="77777777" w:rsidTr="00345E14">
        <w:tc>
          <w:tcPr>
            <w:tcW w:w="3168" w:type="dxa"/>
            <w:shd w:val="clear" w:color="auto" w:fill="auto"/>
          </w:tcPr>
          <w:p w14:paraId="461FC7D8" w14:textId="77777777" w:rsidR="00AB28D9" w:rsidRPr="00345E14" w:rsidRDefault="00AB28D9">
            <w:pPr>
              <w:rPr>
                <w:b/>
              </w:rPr>
            </w:pPr>
            <w:r w:rsidRPr="00345E14">
              <w:rPr>
                <w:b/>
              </w:rPr>
              <w:t xml:space="preserve">Bestätigung Ethik-Komm. / </w:t>
            </w:r>
            <w:r w:rsidR="00860D1A" w:rsidRPr="00345E14">
              <w:rPr>
                <w:b/>
                <w:i/>
              </w:rPr>
              <w:t>A</w:t>
            </w:r>
            <w:r w:rsidRPr="00345E14">
              <w:rPr>
                <w:b/>
                <w:i/>
                <w:lang w:val="de-DE"/>
              </w:rPr>
              <w:t>pprobation comm. éthique</w:t>
            </w:r>
          </w:p>
        </w:tc>
        <w:tc>
          <w:tcPr>
            <w:tcW w:w="5563" w:type="dxa"/>
            <w:shd w:val="clear" w:color="auto" w:fill="auto"/>
          </w:tcPr>
          <w:p w14:paraId="4C42876E" w14:textId="77777777" w:rsidR="00AB28D9" w:rsidRDefault="00A3624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0510B8E4" w14:textId="77777777" w:rsidR="00A36243" w:rsidRDefault="00A36243">
      <w:pPr>
        <w:rPr>
          <w:b/>
          <w:lang w:val="fr-FR"/>
        </w:rPr>
        <w:sectPr w:rsidR="00A36243" w:rsidSect="00AB28D9">
          <w:pgSz w:w="11906" w:h="16838" w:code="9"/>
          <w:pgMar w:top="1701" w:right="1701" w:bottom="1701" w:left="1701" w:header="709" w:footer="709" w:gutter="0"/>
          <w:cols w:space="708"/>
          <w:docGrid w:linePitch="360"/>
        </w:sectPr>
      </w:pP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563"/>
      </w:tblGrid>
      <w:tr w:rsidR="00AB28D9" w:rsidRPr="00345E14" w14:paraId="2C07E926" w14:textId="77777777" w:rsidTr="00345E14">
        <w:tc>
          <w:tcPr>
            <w:tcW w:w="3168" w:type="dxa"/>
            <w:shd w:val="clear" w:color="auto" w:fill="auto"/>
          </w:tcPr>
          <w:p w14:paraId="6D91BF4B" w14:textId="77777777" w:rsidR="00AB28D9" w:rsidRPr="00345E14" w:rsidRDefault="00A36243">
            <w:pPr>
              <w:rPr>
                <w:b/>
                <w:lang w:val="fr-FR"/>
              </w:rPr>
            </w:pPr>
            <w:r w:rsidRPr="00345E14">
              <w:rPr>
                <w:b/>
                <w:lang w:val="fr-FR"/>
              </w:rPr>
              <w:t xml:space="preserve">Titel des Abstracts / </w:t>
            </w:r>
            <w:r w:rsidRPr="00345E14">
              <w:rPr>
                <w:b/>
                <w:i/>
                <w:lang w:val="fr-FR"/>
              </w:rPr>
              <w:t>Titre de l’abstract</w:t>
            </w:r>
          </w:p>
        </w:tc>
        <w:tc>
          <w:tcPr>
            <w:tcW w:w="5563" w:type="dxa"/>
            <w:shd w:val="clear" w:color="auto" w:fill="auto"/>
          </w:tcPr>
          <w:p w14:paraId="0B64907E" w14:textId="77777777" w:rsidR="00AB28D9" w:rsidRPr="00345E14" w:rsidRDefault="00AB28D9">
            <w:pPr>
              <w:rPr>
                <w:lang w:val="fr-FR"/>
              </w:rPr>
            </w:pPr>
          </w:p>
        </w:tc>
      </w:tr>
      <w:tr w:rsidR="00AB28D9" w:rsidRPr="00345E14" w14:paraId="7CAF0064" w14:textId="77777777" w:rsidTr="00345E14">
        <w:tc>
          <w:tcPr>
            <w:tcW w:w="3168" w:type="dxa"/>
            <w:shd w:val="clear" w:color="auto" w:fill="auto"/>
          </w:tcPr>
          <w:p w14:paraId="46881332" w14:textId="77777777" w:rsidR="00AB28D9" w:rsidRPr="00345E14" w:rsidRDefault="00A36243">
            <w:pPr>
              <w:rPr>
                <w:b/>
                <w:lang w:val="fr-FR"/>
              </w:rPr>
            </w:pPr>
            <w:r w:rsidRPr="00345E14">
              <w:rPr>
                <w:b/>
                <w:lang w:val="fr-FR"/>
              </w:rPr>
              <w:t xml:space="preserve">Autor(en) / </w:t>
            </w:r>
            <w:r w:rsidRPr="00345E14">
              <w:rPr>
                <w:b/>
                <w:i/>
                <w:lang w:val="fr-FR"/>
              </w:rPr>
              <w:t>Auteur(s)</w:t>
            </w:r>
          </w:p>
        </w:tc>
        <w:tc>
          <w:tcPr>
            <w:tcW w:w="5563" w:type="dxa"/>
            <w:shd w:val="clear" w:color="auto" w:fill="auto"/>
          </w:tcPr>
          <w:p w14:paraId="6D554E70" w14:textId="77777777" w:rsidR="00AB28D9" w:rsidRPr="00345E14" w:rsidRDefault="00AB28D9">
            <w:pPr>
              <w:rPr>
                <w:lang w:val="fr-FR"/>
              </w:rPr>
            </w:pPr>
          </w:p>
        </w:tc>
      </w:tr>
      <w:tr w:rsidR="00A36243" w:rsidRPr="00345E14" w14:paraId="7D565365" w14:textId="77777777" w:rsidTr="00345E14">
        <w:tc>
          <w:tcPr>
            <w:tcW w:w="3168" w:type="dxa"/>
            <w:shd w:val="clear" w:color="auto" w:fill="auto"/>
          </w:tcPr>
          <w:p w14:paraId="60AEF722" w14:textId="77777777" w:rsidR="00A36243" w:rsidRPr="00345E14" w:rsidRDefault="00A36243">
            <w:pPr>
              <w:rPr>
                <w:b/>
                <w:lang w:val="fr-FR"/>
              </w:rPr>
            </w:pPr>
            <w:r w:rsidRPr="00345E14">
              <w:rPr>
                <w:b/>
                <w:lang w:val="fr-FR"/>
              </w:rPr>
              <w:t xml:space="preserve">Klinik(en) / </w:t>
            </w:r>
            <w:r w:rsidRPr="00345E14">
              <w:rPr>
                <w:b/>
                <w:i/>
                <w:lang w:val="fr-FR"/>
              </w:rPr>
              <w:t>Clinique(s)</w:t>
            </w:r>
          </w:p>
        </w:tc>
        <w:tc>
          <w:tcPr>
            <w:tcW w:w="5563" w:type="dxa"/>
            <w:shd w:val="clear" w:color="auto" w:fill="auto"/>
          </w:tcPr>
          <w:p w14:paraId="334BC877" w14:textId="77777777" w:rsidR="00A36243" w:rsidRPr="00345E14" w:rsidRDefault="00A36243">
            <w:pPr>
              <w:rPr>
                <w:lang w:val="fr-FR"/>
              </w:rPr>
            </w:pPr>
          </w:p>
        </w:tc>
      </w:tr>
    </w:tbl>
    <w:p w14:paraId="73CA458C" w14:textId="77777777" w:rsidR="00021AF6" w:rsidRDefault="00021AF6">
      <w:pPr>
        <w:rPr>
          <w:lang w:val="fr-FR"/>
        </w:rPr>
      </w:pPr>
    </w:p>
    <w:p w14:paraId="31DAEF71" w14:textId="77777777" w:rsidR="007E4B94" w:rsidRPr="007C432D" w:rsidRDefault="00696E77" w:rsidP="00FF5C13">
      <w:pPr>
        <w:rPr>
          <w:b/>
          <w:lang w:val="en-GB"/>
        </w:rPr>
      </w:pPr>
      <w:r w:rsidRPr="007C432D">
        <w:rPr>
          <w:b/>
          <w:lang w:val="en-GB"/>
        </w:rPr>
        <w:t>Abstract Text (max. 2</w:t>
      </w:r>
      <w:r w:rsidR="00FF5C13" w:rsidRPr="007C432D">
        <w:rPr>
          <w:b/>
          <w:lang w:val="en-GB"/>
        </w:rPr>
        <w:t>5</w:t>
      </w:r>
      <w:r w:rsidRPr="007C432D">
        <w:rPr>
          <w:b/>
          <w:lang w:val="en-GB"/>
        </w:rPr>
        <w:t>00 characters incl. spaces):</w:t>
      </w:r>
    </w:p>
    <w:sectPr w:rsidR="007E4B94" w:rsidRPr="007C432D" w:rsidSect="00696E77">
      <w:type w:val="continuous"/>
      <w:pgSz w:w="11906" w:h="16838" w:code="9"/>
      <w:pgMar w:top="1701" w:right="1701" w:bottom="539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C0CC" w14:textId="77777777" w:rsidR="00345E14" w:rsidRDefault="00345E14">
      <w:r>
        <w:separator/>
      </w:r>
    </w:p>
  </w:endnote>
  <w:endnote w:type="continuationSeparator" w:id="0">
    <w:p w14:paraId="1E9E2274" w14:textId="77777777" w:rsidR="00345E14" w:rsidRDefault="0034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84F6" w14:textId="77777777" w:rsidR="00345E14" w:rsidRDefault="00345E14">
      <w:r>
        <w:separator/>
      </w:r>
    </w:p>
  </w:footnote>
  <w:footnote w:type="continuationSeparator" w:id="0">
    <w:p w14:paraId="2477B459" w14:textId="77777777" w:rsidR="00345E14" w:rsidRDefault="00345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6VXRwPn/Tm3HzjERD1yi9uOOBal12lgnT9xG4Wd99APoAIogvRhdfWKYVrdtoFZKRb+CPgrG2yWs+8FQmRWf8w==" w:salt="Zz3lWWYr6FsPQdjaZsGPP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8D9"/>
    <w:rsid w:val="000018BF"/>
    <w:rsid w:val="00021AF6"/>
    <w:rsid w:val="001002A5"/>
    <w:rsid w:val="00112E5C"/>
    <w:rsid w:val="00116306"/>
    <w:rsid w:val="00182D69"/>
    <w:rsid w:val="001C0F3F"/>
    <w:rsid w:val="00233E29"/>
    <w:rsid w:val="002E1A77"/>
    <w:rsid w:val="00312831"/>
    <w:rsid w:val="00345E14"/>
    <w:rsid w:val="003A27C7"/>
    <w:rsid w:val="004313F7"/>
    <w:rsid w:val="005456F1"/>
    <w:rsid w:val="005A1C35"/>
    <w:rsid w:val="00651860"/>
    <w:rsid w:val="00662E1E"/>
    <w:rsid w:val="00696E77"/>
    <w:rsid w:val="00704F56"/>
    <w:rsid w:val="0070633C"/>
    <w:rsid w:val="007C432D"/>
    <w:rsid w:val="007E4B94"/>
    <w:rsid w:val="00816E09"/>
    <w:rsid w:val="00860D1A"/>
    <w:rsid w:val="009B05B4"/>
    <w:rsid w:val="00A36243"/>
    <w:rsid w:val="00AB28D9"/>
    <w:rsid w:val="00B054ED"/>
    <w:rsid w:val="00C5239C"/>
    <w:rsid w:val="00D856CB"/>
    <w:rsid w:val="00E55041"/>
    <w:rsid w:val="00E810F7"/>
    <w:rsid w:val="00FA2CA5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80BF065"/>
  <w15:chartTrackingRefBased/>
  <w15:docId w15:val="{A033A3F4-03A9-45ED-B211-7EBA3FFE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tor">
    <w:name w:val="Autor"/>
    <w:basedOn w:val="Standard"/>
    <w:pPr>
      <w:jc w:val="center"/>
    </w:pPr>
    <w:rPr>
      <w:i/>
    </w:rPr>
  </w:style>
  <w:style w:type="paragraph" w:styleId="Textkrper">
    <w:name w:val="Body Text"/>
    <w:basedOn w:val="Standard"/>
    <w:pPr>
      <w:spacing w:after="120"/>
      <w:jc w:val="both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HochgestellteZeichen">
    <w:name w:val="Hochgestellte Zeichen"/>
    <w:rsid w:val="00E810F7"/>
    <w:rPr>
      <w:rFonts w:ascii="Times New Roman" w:hAnsi="Times New Roman"/>
      <w:dstrike w:val="0"/>
      <w:sz w:val="24"/>
      <w:szCs w:val="24"/>
      <w:vertAlign w:val="superscript"/>
    </w:rPr>
  </w:style>
  <w:style w:type="character" w:customStyle="1" w:styleId="hochgestelltkursiv">
    <w:name w:val="hochgestellt kursiv"/>
    <w:rsid w:val="00E810F7"/>
    <w:rPr>
      <w:rFonts w:ascii="Times New Roman" w:hAnsi="Times New Roman"/>
      <w:i/>
      <w:dstrike w:val="0"/>
      <w:sz w:val="24"/>
      <w:szCs w:val="24"/>
      <w:vertAlign w:val="superscript"/>
    </w:rPr>
  </w:style>
  <w:style w:type="character" w:customStyle="1" w:styleId="hochgestellt">
    <w:name w:val="hochgestellt"/>
    <w:rsid w:val="00E810F7"/>
    <w:rPr>
      <w:rFonts w:ascii="Times New Roman" w:hAnsi="Times New Roman"/>
      <w:dstrike w:val="0"/>
      <w:sz w:val="24"/>
      <w:szCs w:val="24"/>
      <w:vertAlign w:val="superscript"/>
    </w:rPr>
  </w:style>
  <w:style w:type="table" w:styleId="Tabellenraster">
    <w:name w:val="Table Grid"/>
    <w:basedOn w:val="NormaleTabelle"/>
    <w:rsid w:val="00AB2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6E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6E7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Nummer</vt:lpstr>
      <vt:lpstr>Nummer</vt:lpstr>
    </vt:vector>
  </TitlesOfParts>
  <Company>BBS Congress GmbH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</dc:title>
  <dc:subject/>
  <dc:creator>Peter Salchli</dc:creator>
  <cp:keywords/>
  <dc:description/>
  <cp:lastModifiedBy>Remo Gabathuler</cp:lastModifiedBy>
  <cp:revision>2</cp:revision>
  <dcterms:created xsi:type="dcterms:W3CDTF">2022-03-11T09:14:00Z</dcterms:created>
  <dcterms:modified xsi:type="dcterms:W3CDTF">2022-03-11T09:14:00Z</dcterms:modified>
</cp:coreProperties>
</file>